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30" w:rsidRDefault="00597E30" w:rsidP="00597E30">
      <w:pPr>
        <w:jc w:val="center"/>
        <w:rPr>
          <w:b/>
          <w:sz w:val="24"/>
          <w:szCs w:val="24"/>
        </w:rPr>
      </w:pPr>
    </w:p>
    <w:p w:rsidR="007E0409" w:rsidRDefault="007E0409" w:rsidP="00597E30">
      <w:pPr>
        <w:jc w:val="center"/>
        <w:rPr>
          <w:b/>
          <w:sz w:val="24"/>
          <w:szCs w:val="24"/>
        </w:rPr>
      </w:pPr>
    </w:p>
    <w:p w:rsidR="00D8651B" w:rsidRDefault="00D8651B" w:rsidP="00597E30">
      <w:pPr>
        <w:jc w:val="center"/>
        <w:rPr>
          <w:b/>
        </w:rPr>
      </w:pPr>
      <w:r w:rsidRPr="00D8651B">
        <w:rPr>
          <w:b/>
        </w:rPr>
        <w:t>Please complete this form to g</w:t>
      </w:r>
      <w:r w:rsidR="00913357">
        <w:rPr>
          <w:b/>
        </w:rPr>
        <w:t>et</w:t>
      </w:r>
      <w:r w:rsidRPr="00D8651B">
        <w:rPr>
          <w:b/>
        </w:rPr>
        <w:t xml:space="preserve"> </w:t>
      </w:r>
      <w:r w:rsidR="001C0FF4">
        <w:rPr>
          <w:b/>
        </w:rPr>
        <w:t>a copy of</w:t>
      </w:r>
      <w:r w:rsidR="00D571A6">
        <w:rPr>
          <w:b/>
        </w:rPr>
        <w:t xml:space="preserve"> </w:t>
      </w:r>
      <w:r w:rsidR="00913357" w:rsidRPr="00D8651B">
        <w:rPr>
          <w:b/>
        </w:rPr>
        <w:t>Motorola Solutions</w:t>
      </w:r>
      <w:r w:rsidR="00073200">
        <w:rPr>
          <w:b/>
        </w:rPr>
        <w:t>’</w:t>
      </w:r>
      <w:r w:rsidR="00913357" w:rsidRPr="00D8651B">
        <w:rPr>
          <w:b/>
        </w:rPr>
        <w:t xml:space="preserve"> </w:t>
      </w:r>
      <w:r w:rsidR="001C0FF4">
        <w:rPr>
          <w:b/>
        </w:rPr>
        <w:t>electronic product catalog.</w:t>
      </w:r>
    </w:p>
    <w:p w:rsidR="00BF0347" w:rsidRDefault="00BF0347" w:rsidP="00597E30">
      <w:pPr>
        <w:jc w:val="center"/>
        <w:rPr>
          <w:b/>
        </w:rPr>
      </w:pPr>
    </w:p>
    <w:p w:rsidR="001C0FF4" w:rsidRDefault="00BF0347" w:rsidP="00BF0347">
      <w:pPr>
        <w:jc w:val="center"/>
        <w:rPr>
          <w:b/>
        </w:rPr>
      </w:pPr>
      <w:r>
        <w:rPr>
          <w:b/>
        </w:rPr>
        <w:t xml:space="preserve">Once this form has been completed, please email </w:t>
      </w:r>
      <w:r w:rsidR="001C0FF4">
        <w:rPr>
          <w:b/>
        </w:rPr>
        <w:t>it</w:t>
      </w:r>
      <w:r>
        <w:rPr>
          <w:b/>
        </w:rPr>
        <w:t xml:space="preserve"> to </w:t>
      </w:r>
    </w:p>
    <w:p w:rsidR="00BF0347" w:rsidRDefault="00823D4A" w:rsidP="00BF0347">
      <w:pPr>
        <w:jc w:val="center"/>
        <w:rPr>
          <w:b/>
        </w:rPr>
      </w:pPr>
      <w:hyperlink r:id="rId8" w:history="1">
        <w:r w:rsidR="00625E83" w:rsidRPr="00A33673">
          <w:rPr>
            <w:rStyle w:val="Hyperlink"/>
            <w:b/>
          </w:rPr>
          <w:t>fedbusinesscenter@motorolasolutions.com</w:t>
        </w:r>
      </w:hyperlink>
      <w:r w:rsidR="00BF0347">
        <w:rPr>
          <w:b/>
        </w:rPr>
        <w:t xml:space="preserve">.  </w:t>
      </w:r>
    </w:p>
    <w:p w:rsidR="00BF0347" w:rsidRDefault="00BF0347" w:rsidP="001C0FF4">
      <w:pPr>
        <w:rPr>
          <w:b/>
        </w:rPr>
      </w:pPr>
    </w:p>
    <w:p w:rsidR="00BF0347" w:rsidRDefault="00BF0347" w:rsidP="00BF0347">
      <w:pPr>
        <w:jc w:val="center"/>
      </w:pPr>
      <w:r>
        <w:rPr>
          <w:b/>
        </w:rPr>
        <w:t>Thank you.</w:t>
      </w:r>
    </w:p>
    <w:p w:rsidR="00597E30" w:rsidRDefault="00597E30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97E30" w:rsidTr="00597E30">
        <w:tc>
          <w:tcPr>
            <w:tcW w:w="4788" w:type="dxa"/>
          </w:tcPr>
          <w:p w:rsidR="00597E30" w:rsidRDefault="00597E30">
            <w:r>
              <w:t>Date of Request:</w:t>
            </w:r>
          </w:p>
        </w:tc>
        <w:sdt>
          <w:sdtPr>
            <w:id w:val="15492448"/>
            <w:placeholder>
              <w:docPart w:val="5847AE5343984D648EAC9EFA7FB1F4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788" w:type="dxa"/>
              </w:tcPr>
              <w:p w:rsidR="00597E30" w:rsidRDefault="00CA3E4E" w:rsidP="00CA3E4E">
                <w:r w:rsidRPr="00F80BBE">
                  <w:rPr>
                    <w:color w:val="808080" w:themeColor="background1" w:themeShade="80"/>
                  </w:rPr>
                  <w:t>Select a date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Motorola Account Executive’s Name:</w:t>
            </w:r>
          </w:p>
        </w:tc>
        <w:sdt>
          <w:sdtPr>
            <w:id w:val="8620915"/>
            <w:placeholder>
              <w:docPart w:val="EE42C6F637474D61A82E9FD8F9F7317B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8E1BBB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913357">
            <w:r>
              <w:t>Your name</w:t>
            </w:r>
            <w:r w:rsidR="00597E30">
              <w:t>:</w:t>
            </w:r>
          </w:p>
        </w:tc>
        <w:sdt>
          <w:sdtPr>
            <w:id w:val="188092517"/>
            <w:placeholder>
              <w:docPart w:val="72F9949B02D24CBDAE1EDCE361482C6E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 w:rsidP="00597E30">
            <w:r>
              <w:t>Title/Position:</w:t>
            </w:r>
          </w:p>
        </w:tc>
        <w:sdt>
          <w:sdtPr>
            <w:id w:val="188092518"/>
            <w:placeholder>
              <w:docPart w:val="D7CA906D0DC64CF68085854F5BEB7789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282BE3" w:rsidP="00597E30">
            <w:r>
              <w:t>Company</w:t>
            </w:r>
            <w:r w:rsidR="00597E30">
              <w:t xml:space="preserve"> Name:</w:t>
            </w:r>
            <w:r w:rsidR="00597E30">
              <w:tab/>
            </w:r>
          </w:p>
        </w:tc>
        <w:sdt>
          <w:sdtPr>
            <w:id w:val="188092519"/>
            <w:placeholder>
              <w:docPart w:val="655402D858684624973C50CA5F33FD44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Physical Address:</w:t>
            </w:r>
          </w:p>
        </w:tc>
        <w:sdt>
          <w:sdtPr>
            <w:id w:val="188092520"/>
            <w:placeholder>
              <w:docPart w:val="9674EC82FACD4A14B6FA6EA392F40CF7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 w:rsidP="00685432">
            <w:r>
              <w:t xml:space="preserve">Address line </w:t>
            </w:r>
            <w:r w:rsidR="00685432">
              <w:t>1</w:t>
            </w:r>
            <w:r>
              <w:t>:</w:t>
            </w:r>
          </w:p>
        </w:tc>
        <w:sdt>
          <w:sdtPr>
            <w:id w:val="188092521"/>
            <w:placeholder>
              <w:docPart w:val="F4E7A60894B140D891D19835DCEA7C9A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685432" w:rsidTr="00597E30">
        <w:tc>
          <w:tcPr>
            <w:tcW w:w="4788" w:type="dxa"/>
          </w:tcPr>
          <w:p w:rsidR="00685432" w:rsidRDefault="00685432" w:rsidP="00685432">
            <w:r>
              <w:t>Address line 2:</w:t>
            </w:r>
          </w:p>
        </w:tc>
        <w:sdt>
          <w:sdtPr>
            <w:id w:val="188092522"/>
            <w:placeholder>
              <w:docPart w:val="12C6D50B1FC5430EA9756DF1FA593934"/>
            </w:placeholder>
            <w:showingPlcHdr/>
            <w:text/>
          </w:sdtPr>
          <w:sdtContent>
            <w:tc>
              <w:tcPr>
                <w:tcW w:w="4788" w:type="dxa"/>
              </w:tcPr>
              <w:p w:rsidR="00685432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City:</w:t>
            </w:r>
          </w:p>
        </w:tc>
        <w:sdt>
          <w:sdtPr>
            <w:id w:val="188092523"/>
            <w:placeholder>
              <w:docPart w:val="5692DBC8ACF84B8E99A4AFDC49E61979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State:</w:t>
            </w:r>
          </w:p>
        </w:tc>
        <w:sdt>
          <w:sdtPr>
            <w:id w:val="188092983"/>
            <w:placeholder>
              <w:docPart w:val="CFBE4BE2867C4491B3A4E8E32AE8656D"/>
            </w:placeholder>
            <w:comboBox>
              <w:listItem w:displayText="Alabama" w:value="Alabama"/>
              <w:listItem w:displayText="Alaska" w:value="Alaska"/>
              <w:listItem w:displayText="Arizona" w:value="Arizona"/>
              <w:listItem w:displayText="Arkansas" w:value="Arkansas"/>
              <w:listItem w:displayText="California" w:value="California"/>
              <w:listItem w:displayText="Colorado" w:value="Colorado"/>
              <w:listItem w:displayText="Connecticut" w:value="Connecticut"/>
              <w:listItem w:displayText="Delaware" w:value="Delaware"/>
              <w:listItem w:displayText="District of Columbia" w:value="District of Columbia"/>
              <w:listItem w:displayText="Florida" w:value="Florida"/>
              <w:listItem w:displayText="Georgia" w:value="Georgia"/>
              <w:listItem w:displayText="Hawaii" w:value="Hawaii"/>
              <w:listItem w:displayText="Idaho" w:value="Idaho"/>
              <w:listItem w:displayText="Illinois" w:value="Illinois"/>
              <w:listItem w:displayText="Indiana" w:value="Indiana"/>
              <w:listItem w:displayText="Iowa" w:value="Iowa"/>
              <w:listItem w:displayText="Kansas" w:value="Kansas"/>
              <w:listItem w:displayText="Kentucky" w:value="Kentucky"/>
              <w:listItem w:displayText="Louisiana" w:value="Louisiana"/>
              <w:listItem w:displayText="Maine" w:value="Maine"/>
              <w:listItem w:displayText="Maryland" w:value="Maryland"/>
              <w:listItem w:displayText="Massachusetts" w:value="Massachusetts"/>
              <w:listItem w:displayText="Michigan" w:value="Michigan"/>
              <w:listItem w:displayText="Minnesota" w:value="Minnesota"/>
              <w:listItem w:displayText="Mississippi" w:value="Mississippi"/>
              <w:listItem w:displayText="Missouri" w:value="Missouri"/>
              <w:listItem w:displayText="Montana" w:value="Montana"/>
              <w:listItem w:displayText="Nebraska" w:value="Nebraska"/>
              <w:listItem w:displayText="Nevada" w:value="Nevada"/>
              <w:listItem w:displayText="New Hampshire" w:value="New Hampshire"/>
              <w:listItem w:displayText="New Jersey" w:value="New Jersey"/>
              <w:listItem w:displayText="New Mexico" w:value="New Mexico"/>
              <w:listItem w:displayText="New York" w:value="New York"/>
              <w:listItem w:displayText="North Carolina" w:value="North Carolina"/>
              <w:listItem w:displayText="North Dakota" w:value="North Dakota"/>
              <w:listItem w:displayText="Ohio" w:value="Ohio"/>
              <w:listItem w:displayText="Oklahoma" w:value="Oklahoma"/>
              <w:listItem w:displayText="Oregon" w:value="Oregon"/>
              <w:listItem w:displayText="Pennsylvania" w:value="Pennsylvania"/>
              <w:listItem w:displayText="Rhode Island" w:value="Rhode Island"/>
              <w:listItem w:displayText="South Carolina" w:value="South Carolina"/>
              <w:listItem w:displayText="South Dakota" w:value="South Dakota"/>
              <w:listItem w:displayText="Tennessee" w:value="Tennessee"/>
              <w:listItem w:displayText="Texas" w:value="Texas"/>
              <w:listItem w:displayText="Utah" w:value="Utah"/>
              <w:listItem w:displayText="Vermont" w:value="Vermont"/>
              <w:listItem w:displayText="Virginia" w:value="Virginia"/>
              <w:listItem w:displayText="Washington" w:value="Washington"/>
              <w:listItem w:displayText="West Virginia" w:value="West Virginia"/>
              <w:listItem w:displayText="Wisconsin" w:value="Wisconsin"/>
              <w:listItem w:displayText="Wyoming" w:value="Wyoming"/>
            </w:comboBox>
          </w:sdtPr>
          <w:sdtContent>
            <w:tc>
              <w:tcPr>
                <w:tcW w:w="4788" w:type="dxa"/>
              </w:tcPr>
              <w:p w:rsidR="00597E30" w:rsidRDefault="00D74341" w:rsidP="00D74341">
                <w:r w:rsidRPr="008E1BBB">
                  <w:rPr>
                    <w:color w:val="808080" w:themeColor="background1" w:themeShade="80"/>
                  </w:rPr>
                  <w:t>Select a state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Postal/Zip Code:</w:t>
            </w:r>
          </w:p>
        </w:tc>
        <w:sdt>
          <w:sdtPr>
            <w:id w:val="188092525"/>
            <w:placeholder>
              <w:docPart w:val="C807B051ED174A738EDEF9C1784417B9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Country</w:t>
            </w:r>
            <w:r w:rsidR="009B3D21">
              <w:t xml:space="preserve"> (if other than United States)</w:t>
            </w:r>
            <w:r>
              <w:t>:</w:t>
            </w:r>
          </w:p>
        </w:tc>
        <w:sdt>
          <w:sdtPr>
            <w:id w:val="188092526"/>
            <w:placeholder>
              <w:docPart w:val="69F16E264DCC4200B256A34BF712A9E6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>
            <w:r>
              <w:t>Telephone Number:</w:t>
            </w:r>
          </w:p>
        </w:tc>
        <w:sdt>
          <w:sdtPr>
            <w:id w:val="188092527"/>
            <w:placeholder>
              <w:docPart w:val="DD8CF613D73F4E4BA4DDB8790E35FA5C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  <w:tr w:rsidR="00597E30" w:rsidTr="00597E30">
        <w:tc>
          <w:tcPr>
            <w:tcW w:w="4788" w:type="dxa"/>
          </w:tcPr>
          <w:p w:rsidR="00597E30" w:rsidRDefault="00597E30" w:rsidP="00597E30">
            <w:r>
              <w:t>Email address:</w:t>
            </w:r>
            <w:r>
              <w:tab/>
            </w:r>
          </w:p>
        </w:tc>
        <w:sdt>
          <w:sdtPr>
            <w:id w:val="188092530"/>
            <w:placeholder>
              <w:docPart w:val="103E3723CEB345D99A0B37ED99477E8E"/>
            </w:placeholder>
            <w:showingPlcHdr/>
            <w:text/>
          </w:sdtPr>
          <w:sdtContent>
            <w:tc>
              <w:tcPr>
                <w:tcW w:w="4788" w:type="dxa"/>
              </w:tcPr>
              <w:p w:rsidR="00597E30" w:rsidRDefault="00961190" w:rsidP="00D74341">
                <w:r>
                  <w:t xml:space="preserve"> </w:t>
                </w:r>
              </w:p>
            </w:tc>
          </w:sdtContent>
        </w:sdt>
      </w:tr>
    </w:tbl>
    <w:p w:rsidR="00597E30" w:rsidRDefault="00597E30" w:rsidP="00D05FEC">
      <w:pPr>
        <w:spacing w:before="100" w:beforeAutospacing="1" w:after="100" w:afterAutospacing="1" w:line="240" w:lineRule="auto"/>
        <w:ind w:left="720"/>
      </w:pPr>
    </w:p>
    <w:sectPr w:rsidR="00597E30" w:rsidSect="001C4B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0B1" w:rsidRDefault="009360B1" w:rsidP="00D8651B">
      <w:pPr>
        <w:spacing w:line="240" w:lineRule="auto"/>
      </w:pPr>
      <w:r>
        <w:separator/>
      </w:r>
    </w:p>
  </w:endnote>
  <w:endnote w:type="continuationSeparator" w:id="0">
    <w:p w:rsidR="009360B1" w:rsidRDefault="009360B1" w:rsidP="00D86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B1" w:rsidRPr="001C4B21" w:rsidRDefault="009360B1" w:rsidP="001C4B21">
    <w:pPr>
      <w:pStyle w:val="Footer"/>
      <w:jc w:val="center"/>
      <w:rPr>
        <w:rFonts w:asciiTheme="minorHAnsi" w:hAnsiTheme="minorHAnsi"/>
      </w:rPr>
    </w:pPr>
    <w:r w:rsidRPr="001C4B21">
      <w:rPr>
        <w:rStyle w:val="PageNumber"/>
        <w:rFonts w:asciiTheme="minorHAnsi" w:hAnsiTheme="minorHAnsi"/>
        <w:sz w:val="20"/>
        <w:szCs w:val="20"/>
      </w:rPr>
      <w:t xml:space="preserve">Page </w: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begin"/>
    </w:r>
    <w:r w:rsidRPr="001C4B21">
      <w:rPr>
        <w:rStyle w:val="PageNumber"/>
        <w:rFonts w:asciiTheme="minorHAnsi" w:hAnsiTheme="minorHAnsi"/>
        <w:sz w:val="20"/>
        <w:szCs w:val="20"/>
      </w:rPr>
      <w:instrText xml:space="preserve"> PAGE  </w:instrTex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separate"/>
    </w:r>
    <w:r w:rsidR="00073200">
      <w:rPr>
        <w:rStyle w:val="PageNumber"/>
        <w:rFonts w:asciiTheme="minorHAnsi" w:hAnsiTheme="minorHAnsi"/>
        <w:noProof/>
        <w:sz w:val="20"/>
        <w:szCs w:val="20"/>
      </w:rPr>
      <w:t>1</w: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end"/>
    </w:r>
    <w:r w:rsidRPr="001C4B21">
      <w:rPr>
        <w:rStyle w:val="PageNumber"/>
        <w:rFonts w:asciiTheme="minorHAnsi" w:hAnsiTheme="minorHAnsi"/>
        <w:sz w:val="20"/>
        <w:szCs w:val="20"/>
      </w:rPr>
      <w:t xml:space="preserve"> of </w: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begin"/>
    </w:r>
    <w:r w:rsidRPr="001C4B21">
      <w:rPr>
        <w:rStyle w:val="PageNumber"/>
        <w:rFonts w:asciiTheme="minorHAnsi" w:hAnsiTheme="minorHAnsi"/>
        <w:sz w:val="20"/>
        <w:szCs w:val="20"/>
      </w:rPr>
      <w:instrText xml:space="preserve"> NUMPAGES </w:instrTex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separate"/>
    </w:r>
    <w:r w:rsidR="00073200">
      <w:rPr>
        <w:rStyle w:val="PageNumber"/>
        <w:rFonts w:asciiTheme="minorHAnsi" w:hAnsiTheme="minorHAnsi"/>
        <w:noProof/>
        <w:sz w:val="20"/>
        <w:szCs w:val="20"/>
      </w:rPr>
      <w:t>1</w:t>
    </w:r>
    <w:r w:rsidR="00823D4A" w:rsidRPr="001C4B2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0B1" w:rsidRDefault="009360B1" w:rsidP="00D8651B">
      <w:pPr>
        <w:spacing w:line="240" w:lineRule="auto"/>
      </w:pPr>
      <w:r>
        <w:separator/>
      </w:r>
    </w:p>
  </w:footnote>
  <w:footnote w:type="continuationSeparator" w:id="0">
    <w:p w:rsidR="009360B1" w:rsidRDefault="009360B1" w:rsidP="00D865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0B1" w:rsidRDefault="009360B1" w:rsidP="00D8651B">
    <w:pPr>
      <w:pStyle w:val="Header"/>
      <w:jc w:val="center"/>
    </w:pPr>
    <w:r>
      <w:rPr>
        <w:noProof/>
      </w:rPr>
      <w:drawing>
        <wp:inline distT="0" distB="0" distL="0" distR="0">
          <wp:extent cx="2973705" cy="419735"/>
          <wp:effectExtent l="19050" t="0" r="0" b="0"/>
          <wp:docPr id="1" name="Picture 1" descr="http://compass.mot-solutions.com/cachedoc/364583232/mot-sol-h-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mpass.mot-solutions.com/cachedoc/364583232/mot-sol-h-s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705" cy="419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7377F"/>
    <w:multiLevelType w:val="multilevel"/>
    <w:tmpl w:val="9CCCD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8cAqc/m6H3A+RI+vyaYj5kU/aI=" w:salt="SlsjOSBgesyb2DYDlcWxaA==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95D"/>
    <w:rsid w:val="000140FF"/>
    <w:rsid w:val="000630C9"/>
    <w:rsid w:val="00073200"/>
    <w:rsid w:val="00074251"/>
    <w:rsid w:val="000E4F45"/>
    <w:rsid w:val="000E5FB3"/>
    <w:rsid w:val="000E6F50"/>
    <w:rsid w:val="000F2CC2"/>
    <w:rsid w:val="0016133B"/>
    <w:rsid w:val="001C0FF4"/>
    <w:rsid w:val="001C4B21"/>
    <w:rsid w:val="001D6E1B"/>
    <w:rsid w:val="001E3559"/>
    <w:rsid w:val="001E45E9"/>
    <w:rsid w:val="0023092E"/>
    <w:rsid w:val="00255619"/>
    <w:rsid w:val="00271DDE"/>
    <w:rsid w:val="00282BE3"/>
    <w:rsid w:val="002F30FA"/>
    <w:rsid w:val="00315A12"/>
    <w:rsid w:val="00381D92"/>
    <w:rsid w:val="00404526"/>
    <w:rsid w:val="004D64B8"/>
    <w:rsid w:val="004E0729"/>
    <w:rsid w:val="004F78AC"/>
    <w:rsid w:val="0052101A"/>
    <w:rsid w:val="005261D5"/>
    <w:rsid w:val="00534781"/>
    <w:rsid w:val="0053695D"/>
    <w:rsid w:val="00545A51"/>
    <w:rsid w:val="00597E30"/>
    <w:rsid w:val="005B530D"/>
    <w:rsid w:val="005E48C3"/>
    <w:rsid w:val="00625E83"/>
    <w:rsid w:val="0067008D"/>
    <w:rsid w:val="00671B89"/>
    <w:rsid w:val="00685432"/>
    <w:rsid w:val="0068724E"/>
    <w:rsid w:val="006F3A3E"/>
    <w:rsid w:val="0071517B"/>
    <w:rsid w:val="00742A1A"/>
    <w:rsid w:val="00744775"/>
    <w:rsid w:val="00767DEB"/>
    <w:rsid w:val="00771089"/>
    <w:rsid w:val="007871E9"/>
    <w:rsid w:val="00795616"/>
    <w:rsid w:val="007A3FD1"/>
    <w:rsid w:val="007A6D94"/>
    <w:rsid w:val="007C56D9"/>
    <w:rsid w:val="007D0F21"/>
    <w:rsid w:val="007E0409"/>
    <w:rsid w:val="008165E0"/>
    <w:rsid w:val="00823D4A"/>
    <w:rsid w:val="00852686"/>
    <w:rsid w:val="00856B64"/>
    <w:rsid w:val="008801FA"/>
    <w:rsid w:val="008A142C"/>
    <w:rsid w:val="008A3475"/>
    <w:rsid w:val="008B074A"/>
    <w:rsid w:val="008E1BBB"/>
    <w:rsid w:val="00913357"/>
    <w:rsid w:val="009304D6"/>
    <w:rsid w:val="009360B1"/>
    <w:rsid w:val="00961190"/>
    <w:rsid w:val="009A697D"/>
    <w:rsid w:val="009B3D21"/>
    <w:rsid w:val="00A4233B"/>
    <w:rsid w:val="00A44447"/>
    <w:rsid w:val="00AE029C"/>
    <w:rsid w:val="00AE113D"/>
    <w:rsid w:val="00B10CFF"/>
    <w:rsid w:val="00B12E40"/>
    <w:rsid w:val="00B419E0"/>
    <w:rsid w:val="00B93F68"/>
    <w:rsid w:val="00BB09E5"/>
    <w:rsid w:val="00BB104F"/>
    <w:rsid w:val="00BF0347"/>
    <w:rsid w:val="00BF08FE"/>
    <w:rsid w:val="00C112A3"/>
    <w:rsid w:val="00C15190"/>
    <w:rsid w:val="00C26013"/>
    <w:rsid w:val="00C30763"/>
    <w:rsid w:val="00C45832"/>
    <w:rsid w:val="00C77001"/>
    <w:rsid w:val="00CA3E4E"/>
    <w:rsid w:val="00CB7DC8"/>
    <w:rsid w:val="00D05FEC"/>
    <w:rsid w:val="00D571A6"/>
    <w:rsid w:val="00D74341"/>
    <w:rsid w:val="00D8651B"/>
    <w:rsid w:val="00DC0D6A"/>
    <w:rsid w:val="00DD5086"/>
    <w:rsid w:val="00DE4EDB"/>
    <w:rsid w:val="00DF3959"/>
    <w:rsid w:val="00E07F41"/>
    <w:rsid w:val="00E26200"/>
    <w:rsid w:val="00E44B3D"/>
    <w:rsid w:val="00E606AB"/>
    <w:rsid w:val="00EC0A50"/>
    <w:rsid w:val="00EF735F"/>
    <w:rsid w:val="00F001A8"/>
    <w:rsid w:val="00F80BBE"/>
    <w:rsid w:val="00FC7EC4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01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9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9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7E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65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51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865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51B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0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1089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rsid w:val="001C4B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businesscenter@motorolasolution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F9949B02D24CBDAE1EDCE361482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3CE99-0854-46E3-892F-30B1E81DC339}"/>
      </w:docPartPr>
      <w:docPartBody>
        <w:p w:rsidR="006A6D73" w:rsidRDefault="00CC29EA" w:rsidP="00AB1AE7">
          <w:pPr>
            <w:pStyle w:val="72F9949B02D24CBDAE1EDCE361482C6E5"/>
          </w:pPr>
          <w:r>
            <w:t xml:space="preserve"> </w:t>
          </w:r>
        </w:p>
      </w:docPartBody>
    </w:docPart>
    <w:docPart>
      <w:docPartPr>
        <w:name w:val="D7CA906D0DC64CF68085854F5BEB7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8E68-6DED-4B9A-9F64-677654C40FD4}"/>
      </w:docPartPr>
      <w:docPartBody>
        <w:p w:rsidR="006A6D73" w:rsidRDefault="00CC29EA" w:rsidP="00AB1AE7">
          <w:pPr>
            <w:pStyle w:val="D7CA906D0DC64CF68085854F5BEB77895"/>
          </w:pPr>
          <w:r>
            <w:t xml:space="preserve"> </w:t>
          </w:r>
        </w:p>
      </w:docPartBody>
    </w:docPart>
    <w:docPart>
      <w:docPartPr>
        <w:name w:val="655402D858684624973C50CA5F33F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3DA8-05A1-4C7B-9C70-0003C6BC8112}"/>
      </w:docPartPr>
      <w:docPartBody>
        <w:p w:rsidR="006A6D73" w:rsidRDefault="00CC29EA" w:rsidP="00AB1AE7">
          <w:pPr>
            <w:pStyle w:val="655402D858684624973C50CA5F33FD445"/>
          </w:pPr>
          <w:r>
            <w:t xml:space="preserve"> </w:t>
          </w:r>
        </w:p>
      </w:docPartBody>
    </w:docPart>
    <w:docPart>
      <w:docPartPr>
        <w:name w:val="9674EC82FACD4A14B6FA6EA392F40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813A8-CDEF-48BF-8D50-F571AA4EEB26}"/>
      </w:docPartPr>
      <w:docPartBody>
        <w:p w:rsidR="006A6D73" w:rsidRDefault="00CC29EA" w:rsidP="00AB1AE7">
          <w:pPr>
            <w:pStyle w:val="9674EC82FACD4A14B6FA6EA392F40CF75"/>
          </w:pPr>
          <w:r>
            <w:t xml:space="preserve"> </w:t>
          </w:r>
        </w:p>
      </w:docPartBody>
    </w:docPart>
    <w:docPart>
      <w:docPartPr>
        <w:name w:val="F4E7A60894B140D891D19835DCEA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F85CD-8F4B-4430-90E7-8DFD5FB60FEF}"/>
      </w:docPartPr>
      <w:docPartBody>
        <w:p w:rsidR="006A6D73" w:rsidRDefault="00CC29EA" w:rsidP="00AB1AE7">
          <w:pPr>
            <w:pStyle w:val="F4E7A60894B140D891D19835DCEA7C9A5"/>
          </w:pPr>
          <w:r>
            <w:t xml:space="preserve"> </w:t>
          </w:r>
        </w:p>
      </w:docPartBody>
    </w:docPart>
    <w:docPart>
      <w:docPartPr>
        <w:name w:val="12C6D50B1FC5430EA9756DF1FA593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1667-4A2E-404B-88C8-31CDC7A73F14}"/>
      </w:docPartPr>
      <w:docPartBody>
        <w:p w:rsidR="006A6D73" w:rsidRDefault="00CC29EA" w:rsidP="00AB1AE7">
          <w:pPr>
            <w:pStyle w:val="12C6D50B1FC5430EA9756DF1FA5939345"/>
          </w:pPr>
          <w:r>
            <w:t xml:space="preserve"> </w:t>
          </w:r>
        </w:p>
      </w:docPartBody>
    </w:docPart>
    <w:docPart>
      <w:docPartPr>
        <w:name w:val="5692DBC8ACF84B8E99A4AFDC49E61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07E4-E7D4-46F6-AB72-4E64FE4E6C62}"/>
      </w:docPartPr>
      <w:docPartBody>
        <w:p w:rsidR="006A6D73" w:rsidRDefault="00CC29EA" w:rsidP="00D307B9">
          <w:pPr>
            <w:pStyle w:val="5692DBC8ACF84B8E99A4AFDC49E619796"/>
          </w:pPr>
          <w:r>
            <w:t xml:space="preserve"> </w:t>
          </w:r>
        </w:p>
      </w:docPartBody>
    </w:docPart>
    <w:docPart>
      <w:docPartPr>
        <w:name w:val="C807B051ED174A738EDEF9C178441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DD3E-DF4F-4E2E-9BC3-728B396A414A}"/>
      </w:docPartPr>
      <w:docPartBody>
        <w:p w:rsidR="006A6D73" w:rsidRDefault="00CC29EA" w:rsidP="00AB1AE7">
          <w:pPr>
            <w:pStyle w:val="C807B051ED174A738EDEF9C1784417B95"/>
          </w:pPr>
          <w:r>
            <w:t xml:space="preserve"> </w:t>
          </w:r>
        </w:p>
      </w:docPartBody>
    </w:docPart>
    <w:docPart>
      <w:docPartPr>
        <w:name w:val="69F16E264DCC4200B256A34BF712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5794-E97A-41BA-8095-4BF95AEEF1FE}"/>
      </w:docPartPr>
      <w:docPartBody>
        <w:p w:rsidR="006A6D73" w:rsidRDefault="00CC29EA" w:rsidP="00AB1AE7">
          <w:pPr>
            <w:pStyle w:val="69F16E264DCC4200B256A34BF712A9E65"/>
          </w:pPr>
          <w:r>
            <w:t xml:space="preserve"> </w:t>
          </w:r>
        </w:p>
      </w:docPartBody>
    </w:docPart>
    <w:docPart>
      <w:docPartPr>
        <w:name w:val="DD8CF613D73F4E4BA4DDB8790E35F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B177-6824-4D7F-8CEB-F366E81E5FDB}"/>
      </w:docPartPr>
      <w:docPartBody>
        <w:p w:rsidR="006A6D73" w:rsidRDefault="00CC29EA" w:rsidP="00AB1AE7">
          <w:pPr>
            <w:pStyle w:val="DD8CF613D73F4E4BA4DDB8790E35FA5C5"/>
          </w:pPr>
          <w:r>
            <w:t xml:space="preserve"> </w:t>
          </w:r>
        </w:p>
      </w:docPartBody>
    </w:docPart>
    <w:docPart>
      <w:docPartPr>
        <w:name w:val="103E3723CEB345D99A0B37ED9947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8BC1-2237-4A45-A19D-4DCDE94C9887}"/>
      </w:docPartPr>
      <w:docPartBody>
        <w:p w:rsidR="006A6D73" w:rsidRDefault="00CC29EA" w:rsidP="00AB1AE7">
          <w:pPr>
            <w:pStyle w:val="103E3723CEB345D99A0B37ED99477E8E5"/>
          </w:pPr>
          <w:r>
            <w:t xml:space="preserve"> </w:t>
          </w:r>
        </w:p>
      </w:docPartBody>
    </w:docPart>
    <w:docPart>
      <w:docPartPr>
        <w:name w:val="CFBE4BE2867C4491B3A4E8E32AE8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7FFFB-5640-4B33-8C70-1AFEF2C12A5F}"/>
      </w:docPartPr>
      <w:docPartBody>
        <w:p w:rsidR="008A7942" w:rsidRDefault="00AB1AE7" w:rsidP="00AB1AE7">
          <w:pPr>
            <w:pStyle w:val="CFBE4BE2867C4491B3A4E8E32AE8656D2"/>
          </w:pPr>
          <w:r w:rsidRPr="00EF282A">
            <w:rPr>
              <w:rStyle w:val="PlaceholderText"/>
            </w:rPr>
            <w:t>Choose an item.</w:t>
          </w:r>
        </w:p>
      </w:docPartBody>
    </w:docPart>
    <w:docPart>
      <w:docPartPr>
        <w:name w:val="5847AE5343984D648EAC9EFA7FB1F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6FF2D-1620-4C05-8631-BD639AC49FC9}"/>
      </w:docPartPr>
      <w:docPartBody>
        <w:p w:rsidR="00B43685" w:rsidRDefault="00CC29EA" w:rsidP="00CC29EA">
          <w:pPr>
            <w:pStyle w:val="5847AE5343984D648EAC9EFA7FB1F41210"/>
          </w:pPr>
          <w:r w:rsidRPr="00F80BBE">
            <w:rPr>
              <w:color w:val="808080" w:themeColor="background1" w:themeShade="80"/>
            </w:rPr>
            <w:t>Select a date</w:t>
          </w:r>
        </w:p>
      </w:docPartBody>
    </w:docPart>
    <w:docPart>
      <w:docPartPr>
        <w:name w:val="EE42C6F637474D61A82E9FD8F9F73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4A4DD-70E0-4650-A8B1-81D876074504}"/>
      </w:docPartPr>
      <w:docPartBody>
        <w:p w:rsidR="00501F46" w:rsidRDefault="00CC29EA" w:rsidP="00CC29EA">
          <w:pPr>
            <w:pStyle w:val="EE42C6F637474D61A82E9FD8F9F7317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7150"/>
    <w:rsid w:val="003D19D6"/>
    <w:rsid w:val="004C7E5D"/>
    <w:rsid w:val="00501F46"/>
    <w:rsid w:val="005B511B"/>
    <w:rsid w:val="005F3EBF"/>
    <w:rsid w:val="00656B80"/>
    <w:rsid w:val="006A6D73"/>
    <w:rsid w:val="00700524"/>
    <w:rsid w:val="00771125"/>
    <w:rsid w:val="008A7942"/>
    <w:rsid w:val="008B0063"/>
    <w:rsid w:val="00907150"/>
    <w:rsid w:val="009219D7"/>
    <w:rsid w:val="00992069"/>
    <w:rsid w:val="00996F4C"/>
    <w:rsid w:val="009A0E00"/>
    <w:rsid w:val="00A003AC"/>
    <w:rsid w:val="00A67442"/>
    <w:rsid w:val="00AB1AE7"/>
    <w:rsid w:val="00AB7DA4"/>
    <w:rsid w:val="00B43685"/>
    <w:rsid w:val="00BC5EDB"/>
    <w:rsid w:val="00C122FE"/>
    <w:rsid w:val="00CC0DD2"/>
    <w:rsid w:val="00CC29EA"/>
    <w:rsid w:val="00D307B9"/>
    <w:rsid w:val="00D5387C"/>
    <w:rsid w:val="00D9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9EA"/>
    <w:rPr>
      <w:color w:val="808080"/>
    </w:rPr>
  </w:style>
  <w:style w:type="paragraph" w:customStyle="1" w:styleId="CF1E6C3C32BD44D1AEE0A8ECB3B217A4">
    <w:name w:val="CF1E6C3C32BD44D1AEE0A8ECB3B217A4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4ACBA09261C544CF8BFB42BC9C4DFB41">
    <w:name w:val="4ACBA09261C544CF8BFB42BC9C4DFB41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">
    <w:name w:val="72F9949B02D24CBDAE1EDCE361482C6E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">
    <w:name w:val="D7CA906D0DC64CF68085854F5BEB7789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">
    <w:name w:val="655402D858684624973C50CA5F33FD44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">
    <w:name w:val="9674EC82FACD4A14B6FA6EA392F40CF7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">
    <w:name w:val="F4E7A60894B140D891D19835DCEA7C9A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">
    <w:name w:val="12C6D50B1FC5430EA9756DF1FA593934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">
    <w:name w:val="5692DBC8ACF84B8E99A4AFDC49E61979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3B2A23B153CA43B6998D0B85D384E5F2">
    <w:name w:val="3B2A23B153CA43B6998D0B85D384E5F2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">
    <w:name w:val="C807B051ED174A738EDEF9C1784417B9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">
    <w:name w:val="69F16E264DCC4200B256A34BF712A9E6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">
    <w:name w:val="DD8CF613D73F4E4BA4DDB8790E35FA5C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">
    <w:name w:val="3DBD45A19B6643E994F84473A38AAF61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">
    <w:name w:val="103E3723CEB345D99A0B37ED99477E8E"/>
    <w:rsid w:val="00D5387C"/>
    <w:pPr>
      <w:spacing w:after="0"/>
    </w:pPr>
    <w:rPr>
      <w:rFonts w:ascii="Calibri" w:eastAsia="Calibri" w:hAnsi="Calibri" w:cs="Times New Roman"/>
    </w:rPr>
  </w:style>
  <w:style w:type="paragraph" w:customStyle="1" w:styleId="B7667C9A65EF491A95F1CEF1DCFECB6D">
    <w:name w:val="B7667C9A65EF491A95F1CEF1DCFECB6D"/>
    <w:rsid w:val="00D5387C"/>
  </w:style>
  <w:style w:type="paragraph" w:customStyle="1" w:styleId="0680B85A540841A8A188FA082BFBE338">
    <w:name w:val="0680B85A540841A8A188FA082BFBE338"/>
    <w:rsid w:val="00D5387C"/>
  </w:style>
  <w:style w:type="paragraph" w:customStyle="1" w:styleId="4E14A74FD5E44091AF4279221D2B08B0">
    <w:name w:val="4E14A74FD5E44091AF4279221D2B08B0"/>
    <w:rsid w:val="00D5387C"/>
  </w:style>
  <w:style w:type="paragraph" w:customStyle="1" w:styleId="3D199DE7C2454AF7BAF4972BF2603F12">
    <w:name w:val="3D199DE7C2454AF7BAF4972BF2603F12"/>
    <w:rsid w:val="00D5387C"/>
  </w:style>
  <w:style w:type="paragraph" w:customStyle="1" w:styleId="9AE2FB2E515546838C4104CC50C7C8E0">
    <w:name w:val="9AE2FB2E515546838C4104CC50C7C8E0"/>
    <w:rsid w:val="00D5387C"/>
  </w:style>
  <w:style w:type="paragraph" w:customStyle="1" w:styleId="191AF330AD844161AEDD23828634F91B">
    <w:name w:val="191AF330AD844161AEDD23828634F91B"/>
    <w:rsid w:val="00D5387C"/>
  </w:style>
  <w:style w:type="paragraph" w:customStyle="1" w:styleId="9A7546C311DB4578A6ECFEA2AAAB0F24">
    <w:name w:val="9A7546C311DB4578A6ECFEA2AAAB0F24"/>
    <w:rsid w:val="00D5387C"/>
  </w:style>
  <w:style w:type="paragraph" w:customStyle="1" w:styleId="02A9DFB1689F410283D0D4112EDBBE10">
    <w:name w:val="02A9DFB1689F410283D0D4112EDBBE10"/>
    <w:rsid w:val="00D5387C"/>
  </w:style>
  <w:style w:type="paragraph" w:customStyle="1" w:styleId="6F395415646C4023943EA7F25EEDDA2C">
    <w:name w:val="6F395415646C4023943EA7F25EEDDA2C"/>
    <w:rsid w:val="00D5387C"/>
  </w:style>
  <w:style w:type="paragraph" w:customStyle="1" w:styleId="3573EA6A53E542108951ED3F72133C45">
    <w:name w:val="3573EA6A53E542108951ED3F72133C45"/>
    <w:rsid w:val="00D5387C"/>
  </w:style>
  <w:style w:type="paragraph" w:customStyle="1" w:styleId="665D9FB942644820B019F5816D535C30">
    <w:name w:val="665D9FB942644820B019F5816D535C30"/>
    <w:rsid w:val="00D5387C"/>
  </w:style>
  <w:style w:type="paragraph" w:customStyle="1" w:styleId="F98E5F9B5F5041A6B8ADFC3A63EDFC59">
    <w:name w:val="F98E5F9B5F5041A6B8ADFC3A63EDFC59"/>
    <w:rsid w:val="00D5387C"/>
  </w:style>
  <w:style w:type="paragraph" w:customStyle="1" w:styleId="C3BEC2A9ABD347AB827AB414D7230E2D">
    <w:name w:val="C3BEC2A9ABD347AB827AB414D7230E2D"/>
    <w:rsid w:val="00D5387C"/>
  </w:style>
  <w:style w:type="paragraph" w:customStyle="1" w:styleId="A6B2547A07DF45F8969A001EC393437E">
    <w:name w:val="A6B2547A07DF45F8969A001EC393437E"/>
    <w:rsid w:val="00D5387C"/>
  </w:style>
  <w:style w:type="paragraph" w:customStyle="1" w:styleId="CF1E6C3C32BD44D1AEE0A8ECB3B217A41">
    <w:name w:val="CF1E6C3C32BD44D1AEE0A8ECB3B217A4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4ACBA09261C544CF8BFB42BC9C4DFB411">
    <w:name w:val="4ACBA09261C544CF8BFB42BC9C4DFB41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1">
    <w:name w:val="72F9949B02D24CBDAE1EDCE361482C6E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1">
    <w:name w:val="D7CA906D0DC64CF68085854F5BEB7789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1">
    <w:name w:val="655402D858684624973C50CA5F33FD44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1">
    <w:name w:val="9674EC82FACD4A14B6FA6EA392F40CF7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1">
    <w:name w:val="F4E7A60894B140D891D19835DCEA7C9A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1">
    <w:name w:val="12C6D50B1FC5430EA9756DF1FA593934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1">
    <w:name w:val="5692DBC8ACF84B8E99A4AFDC49E61979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3B2A23B153CA43B6998D0B85D384E5F21">
    <w:name w:val="3B2A23B153CA43B6998D0B85D384E5F2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1">
    <w:name w:val="C807B051ED174A738EDEF9C1784417B9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1">
    <w:name w:val="69F16E264DCC4200B256A34BF712A9E6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1">
    <w:name w:val="DD8CF613D73F4E4BA4DDB8790E35FA5C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1">
    <w:name w:val="3DBD45A19B6643E994F84473A38AAF61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1">
    <w:name w:val="103E3723CEB345D99A0B37ED99477E8E1"/>
    <w:rsid w:val="006A6D73"/>
    <w:pPr>
      <w:spacing w:after="0"/>
    </w:pPr>
    <w:rPr>
      <w:rFonts w:ascii="Calibri" w:eastAsia="Calibri" w:hAnsi="Calibri" w:cs="Times New Roman"/>
    </w:rPr>
  </w:style>
  <w:style w:type="paragraph" w:customStyle="1" w:styleId="CF1E6C3C32BD44D1AEE0A8ECB3B217A42">
    <w:name w:val="CF1E6C3C32BD44D1AEE0A8ECB3B217A4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4ACBA09261C544CF8BFB42BC9C4DFB412">
    <w:name w:val="4ACBA09261C544CF8BFB42BC9C4DFB41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2">
    <w:name w:val="72F9949B02D24CBDAE1EDCE361482C6E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2">
    <w:name w:val="D7CA906D0DC64CF68085854F5BEB7789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2">
    <w:name w:val="655402D858684624973C50CA5F33FD44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2">
    <w:name w:val="9674EC82FACD4A14B6FA6EA392F40CF7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2">
    <w:name w:val="F4E7A60894B140D891D19835DCEA7C9A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2">
    <w:name w:val="12C6D50B1FC5430EA9756DF1FA593934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2">
    <w:name w:val="5692DBC8ACF84B8E99A4AFDC49E61979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3B2A23B153CA43B6998D0B85D384E5F22">
    <w:name w:val="3B2A23B153CA43B6998D0B85D384E5F2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2">
    <w:name w:val="C807B051ED174A738EDEF9C1784417B9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2">
    <w:name w:val="69F16E264DCC4200B256A34BF712A9E6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2">
    <w:name w:val="DD8CF613D73F4E4BA4DDB8790E35FA5C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2">
    <w:name w:val="3DBD45A19B6643E994F84473A38AAF61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2">
    <w:name w:val="103E3723CEB345D99A0B37ED99477E8E2"/>
    <w:rsid w:val="00BC5EDB"/>
    <w:pPr>
      <w:spacing w:after="0"/>
    </w:pPr>
    <w:rPr>
      <w:rFonts w:ascii="Calibri" w:eastAsia="Calibri" w:hAnsi="Calibri" w:cs="Times New Roman"/>
    </w:rPr>
  </w:style>
  <w:style w:type="paragraph" w:customStyle="1" w:styleId="CF1E6C3C32BD44D1AEE0A8ECB3B217A43">
    <w:name w:val="CF1E6C3C32BD44D1AEE0A8ECB3B217A4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4ACBA09261C544CF8BFB42BC9C4DFB413">
    <w:name w:val="4ACBA09261C544CF8BFB42BC9C4DFB41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3">
    <w:name w:val="72F9949B02D24CBDAE1EDCE361482C6E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3">
    <w:name w:val="D7CA906D0DC64CF68085854F5BEB7789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3">
    <w:name w:val="655402D858684624973C50CA5F33FD44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3">
    <w:name w:val="9674EC82FACD4A14B6FA6EA392F40CF7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3">
    <w:name w:val="F4E7A60894B140D891D19835DCEA7C9A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3">
    <w:name w:val="12C6D50B1FC5430EA9756DF1FA593934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3">
    <w:name w:val="5692DBC8ACF84B8E99A4AFDC49E61979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CFBE4BE2867C4491B3A4E8E32AE8656D">
    <w:name w:val="CFBE4BE2867C4491B3A4E8E32AE8656D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3">
    <w:name w:val="C807B051ED174A738EDEF9C1784417B9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3">
    <w:name w:val="69F16E264DCC4200B256A34BF712A9E6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3">
    <w:name w:val="DD8CF613D73F4E4BA4DDB8790E35FA5C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3">
    <w:name w:val="3DBD45A19B6643E994F84473A38AAF61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3">
    <w:name w:val="103E3723CEB345D99A0B37ED99477E8E3"/>
    <w:rsid w:val="00AB7DA4"/>
    <w:pPr>
      <w:spacing w:after="0"/>
    </w:pPr>
    <w:rPr>
      <w:rFonts w:ascii="Calibri" w:eastAsia="Calibri" w:hAnsi="Calibri" w:cs="Times New Roman"/>
    </w:rPr>
  </w:style>
  <w:style w:type="paragraph" w:customStyle="1" w:styleId="CF1E6C3C32BD44D1AEE0A8ECB3B217A44">
    <w:name w:val="CF1E6C3C32BD44D1AEE0A8ECB3B217A4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4ACBA09261C544CF8BFB42BC9C4DFB414">
    <w:name w:val="4ACBA09261C544CF8BFB42BC9C4DFB41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4">
    <w:name w:val="72F9949B02D24CBDAE1EDCE361482C6E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4">
    <w:name w:val="D7CA906D0DC64CF68085854F5BEB7789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4">
    <w:name w:val="655402D858684624973C50CA5F33FD44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4">
    <w:name w:val="9674EC82FACD4A14B6FA6EA392F40CF7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4">
    <w:name w:val="F4E7A60894B140D891D19835DCEA7C9A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4">
    <w:name w:val="12C6D50B1FC5430EA9756DF1FA593934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4">
    <w:name w:val="5692DBC8ACF84B8E99A4AFDC49E61979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CFBE4BE2867C4491B3A4E8E32AE8656D1">
    <w:name w:val="CFBE4BE2867C4491B3A4E8E32AE8656D1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4">
    <w:name w:val="C807B051ED174A738EDEF9C1784417B9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4">
    <w:name w:val="69F16E264DCC4200B256A34BF712A9E6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4">
    <w:name w:val="DD8CF613D73F4E4BA4DDB8790E35FA5C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4">
    <w:name w:val="3DBD45A19B6643E994F84473A38AAF61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4">
    <w:name w:val="103E3723CEB345D99A0B37ED99477E8E4"/>
    <w:rsid w:val="008A7942"/>
    <w:pPr>
      <w:spacing w:after="0"/>
    </w:pPr>
    <w:rPr>
      <w:rFonts w:ascii="Calibri" w:eastAsia="Calibri" w:hAnsi="Calibri" w:cs="Times New Roman"/>
    </w:rPr>
  </w:style>
  <w:style w:type="paragraph" w:customStyle="1" w:styleId="CF1E6C3C32BD44D1AEE0A8ECB3B217A45">
    <w:name w:val="CF1E6C3C32BD44D1AEE0A8ECB3B217A4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">
    <w:name w:val="3CA553F10D3F465299A82EEC8592010C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72F9949B02D24CBDAE1EDCE361482C6E5">
    <w:name w:val="72F9949B02D24CBDAE1EDCE361482C6E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D7CA906D0DC64CF68085854F5BEB77895">
    <w:name w:val="D7CA906D0DC64CF68085854F5BEB7789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655402D858684624973C50CA5F33FD445">
    <w:name w:val="655402D858684624973C50CA5F33FD44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9674EC82FACD4A14B6FA6EA392F40CF75">
    <w:name w:val="9674EC82FACD4A14B6FA6EA392F40CF7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F4E7A60894B140D891D19835DCEA7C9A5">
    <w:name w:val="F4E7A60894B140D891D19835DCEA7C9A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12C6D50B1FC5430EA9756DF1FA5939345">
    <w:name w:val="12C6D50B1FC5430EA9756DF1FA593934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5">
    <w:name w:val="5692DBC8ACF84B8E99A4AFDC49E61979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CFBE4BE2867C4491B3A4E8E32AE8656D2">
    <w:name w:val="CFBE4BE2867C4491B3A4E8E32AE8656D2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C807B051ED174A738EDEF9C1784417B95">
    <w:name w:val="C807B051ED174A738EDEF9C1784417B9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69F16E264DCC4200B256A34BF712A9E65">
    <w:name w:val="69F16E264DCC4200B256A34BF712A9E6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DD8CF613D73F4E4BA4DDB8790E35FA5C5">
    <w:name w:val="DD8CF613D73F4E4BA4DDB8790E35FA5C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3DBD45A19B6643E994F84473A38AAF615">
    <w:name w:val="3DBD45A19B6643E994F84473A38AAF61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103E3723CEB345D99A0B37ED99477E8E5">
    <w:name w:val="103E3723CEB345D99A0B37ED99477E8E5"/>
    <w:rsid w:val="00AB1AE7"/>
    <w:pPr>
      <w:spacing w:after="0"/>
    </w:pPr>
    <w:rPr>
      <w:rFonts w:ascii="Calibri" w:eastAsia="Calibri" w:hAnsi="Calibri" w:cs="Times New Roman"/>
    </w:rPr>
  </w:style>
  <w:style w:type="paragraph" w:customStyle="1" w:styleId="CF1E6C3C32BD44D1AEE0A8ECB3B217A46">
    <w:name w:val="CF1E6C3C32BD44D1AEE0A8ECB3B217A46"/>
    <w:rsid w:val="00D307B9"/>
    <w:pPr>
      <w:spacing w:after="0"/>
    </w:pPr>
    <w:rPr>
      <w:rFonts w:ascii="Calibri" w:eastAsia="Calibri" w:hAnsi="Calibri" w:cs="Times New Roman"/>
    </w:rPr>
  </w:style>
  <w:style w:type="paragraph" w:customStyle="1" w:styleId="5692DBC8ACF84B8E99A4AFDC49E619796">
    <w:name w:val="5692DBC8ACF84B8E99A4AFDC49E619796"/>
    <w:rsid w:val="00D307B9"/>
    <w:pPr>
      <w:spacing w:after="0"/>
    </w:pPr>
    <w:rPr>
      <w:rFonts w:ascii="Calibri" w:eastAsia="Calibri" w:hAnsi="Calibri" w:cs="Times New Roman"/>
    </w:rPr>
  </w:style>
  <w:style w:type="paragraph" w:customStyle="1" w:styleId="105D8469FC994A82AF21712FE085C234">
    <w:name w:val="105D8469FC994A82AF21712FE085C234"/>
    <w:rsid w:val="00D307B9"/>
  </w:style>
  <w:style w:type="paragraph" w:customStyle="1" w:styleId="CF1E6C3C32BD44D1AEE0A8ECB3B217A47">
    <w:name w:val="CF1E6C3C32BD44D1AEE0A8ECB3B217A47"/>
    <w:rsid w:val="00992069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">
    <w:name w:val="3CA553F10D3F465299A82EEC8592010C1"/>
    <w:rsid w:val="00992069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2">
    <w:name w:val="3CA553F10D3F465299A82EEC8592010C2"/>
    <w:rsid w:val="00996F4C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3">
    <w:name w:val="3CA553F10D3F465299A82EEC8592010C3"/>
    <w:rsid w:val="00996F4C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4">
    <w:name w:val="3CA553F10D3F465299A82EEC8592010C4"/>
    <w:rsid w:val="00B43685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">
    <w:name w:val="5847AE5343984D648EAC9EFA7FB1F412"/>
    <w:rsid w:val="005F3EBF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5">
    <w:name w:val="3CA553F10D3F465299A82EEC8592010C5"/>
    <w:rsid w:val="005F3EBF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1">
    <w:name w:val="5847AE5343984D648EAC9EFA7FB1F4121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6">
    <w:name w:val="3CA553F10D3F465299A82EEC8592010C6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2">
    <w:name w:val="5847AE5343984D648EAC9EFA7FB1F4122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7">
    <w:name w:val="3CA553F10D3F465299A82EEC8592010C7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3">
    <w:name w:val="5847AE5343984D648EAC9EFA7FB1F4123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8">
    <w:name w:val="3CA553F10D3F465299A82EEC8592010C8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4">
    <w:name w:val="5847AE5343984D648EAC9EFA7FB1F4124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9">
    <w:name w:val="3CA553F10D3F465299A82EEC8592010C9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5">
    <w:name w:val="5847AE5343984D648EAC9EFA7FB1F4125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0">
    <w:name w:val="3CA553F10D3F465299A82EEC8592010C10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6">
    <w:name w:val="5847AE5343984D648EAC9EFA7FB1F4126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1">
    <w:name w:val="3CA553F10D3F465299A82EEC8592010C11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7">
    <w:name w:val="5847AE5343984D648EAC9EFA7FB1F4127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2">
    <w:name w:val="3CA553F10D3F465299A82EEC8592010C12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8">
    <w:name w:val="5847AE5343984D648EAC9EFA7FB1F4128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3">
    <w:name w:val="3CA553F10D3F465299A82EEC8592010C13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5847AE5343984D648EAC9EFA7FB1F4129">
    <w:name w:val="5847AE5343984D648EAC9EFA7FB1F4129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3CA553F10D3F465299A82EEC8592010C14">
    <w:name w:val="3CA553F10D3F465299A82EEC8592010C14"/>
    <w:rsid w:val="00CC29EA"/>
    <w:pPr>
      <w:spacing w:after="0"/>
    </w:pPr>
    <w:rPr>
      <w:rFonts w:ascii="Calibri" w:eastAsia="Calibri" w:hAnsi="Calibri" w:cs="Times New Roman"/>
    </w:rPr>
  </w:style>
  <w:style w:type="paragraph" w:customStyle="1" w:styleId="EE42C6F637474D61A82E9FD8F9F7317B">
    <w:name w:val="EE42C6F637474D61A82E9FD8F9F7317B"/>
    <w:rsid w:val="00CC29EA"/>
  </w:style>
  <w:style w:type="paragraph" w:customStyle="1" w:styleId="5847AE5343984D648EAC9EFA7FB1F41210">
    <w:name w:val="5847AE5343984D648EAC9EFA7FB1F41210"/>
    <w:rsid w:val="00CC29EA"/>
    <w:pPr>
      <w:spacing w:after="0"/>
    </w:pPr>
    <w:rPr>
      <w:rFonts w:ascii="Calibri" w:eastAsia="Calibri" w:hAnsi="Calibri"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E9C5-7580-42C2-BCA4-C9393AA79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Motorola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Sandusky Lisa-CFIN95</dc:creator>
  <cp:lastModifiedBy>cfsm14</cp:lastModifiedBy>
  <cp:revision>5</cp:revision>
  <cp:lastPrinted>2014-12-22T19:54:00Z</cp:lastPrinted>
  <dcterms:created xsi:type="dcterms:W3CDTF">2014-12-23T16:44:00Z</dcterms:created>
  <dcterms:modified xsi:type="dcterms:W3CDTF">2015-02-05T15:59:00Z</dcterms:modified>
</cp:coreProperties>
</file>